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5" w:rsidRPr="005F45E7" w:rsidRDefault="008537B5" w:rsidP="008537B5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7B5" w:rsidRPr="0031787B" w:rsidRDefault="008537B5" w:rsidP="008537B5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8537B5" w:rsidRPr="0031787B" w:rsidRDefault="008537B5" w:rsidP="008537B5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8537B5" w:rsidRPr="0031787B" w:rsidRDefault="008537B5" w:rsidP="008537B5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8537B5" w:rsidRPr="0031787B" w:rsidRDefault="008537B5" w:rsidP="008537B5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Pr="0031787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1787B">
        <w:rPr>
          <w:sz w:val="26"/>
          <w:szCs w:val="26"/>
        </w:rPr>
        <w:t>. 201</w:t>
      </w:r>
      <w:r>
        <w:rPr>
          <w:sz w:val="26"/>
          <w:szCs w:val="26"/>
        </w:rPr>
        <w:t>7</w:t>
      </w:r>
      <w:r w:rsidRPr="0031787B">
        <w:rPr>
          <w:sz w:val="26"/>
          <w:szCs w:val="26"/>
        </w:rPr>
        <w:t xml:space="preserve"> года                          </w:t>
      </w:r>
      <w:r w:rsidRPr="0031787B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proofErr w:type="gramStart"/>
      <w:r w:rsidRPr="0031787B">
        <w:rPr>
          <w:sz w:val="26"/>
          <w:szCs w:val="26"/>
        </w:rPr>
        <w:t>г</w:t>
      </w:r>
      <w:proofErr w:type="gramEnd"/>
      <w:r w:rsidRPr="003178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1787B">
        <w:rPr>
          <w:sz w:val="26"/>
          <w:szCs w:val="26"/>
        </w:rPr>
        <w:t xml:space="preserve">Лесозаводск                                         </w:t>
      </w:r>
      <w:r w:rsidRPr="0031787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31787B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8537B5" w:rsidRPr="0031787B" w:rsidTr="002F008D">
        <w:tc>
          <w:tcPr>
            <w:tcW w:w="8505" w:type="dxa"/>
          </w:tcPr>
          <w:p w:rsidR="008537B5" w:rsidRPr="0031787B" w:rsidRDefault="008537B5" w:rsidP="002F008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8537B5" w:rsidRPr="0031787B" w:rsidRDefault="008537B5" w:rsidP="002F008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8537B5" w:rsidRPr="0031787B" w:rsidRDefault="008537B5" w:rsidP="002F008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8537B5" w:rsidRPr="0031787B" w:rsidRDefault="008537B5" w:rsidP="002F008D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537B5" w:rsidRDefault="008537B5" w:rsidP="008537B5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>казаний о порядке применении бюджетной классификации Российской Федерации»</w:t>
      </w:r>
      <w:r w:rsidRPr="007076B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приказа от 09.06.2017 № 29</w:t>
      </w:r>
      <w:r w:rsidRPr="0031787B">
        <w:rPr>
          <w:sz w:val="26"/>
          <w:szCs w:val="26"/>
        </w:rPr>
        <w:t>н)</w:t>
      </w:r>
      <w:r>
        <w:rPr>
          <w:sz w:val="26"/>
          <w:szCs w:val="26"/>
        </w:rPr>
        <w:t xml:space="preserve">,  </w:t>
      </w:r>
    </w:p>
    <w:p w:rsidR="008537B5" w:rsidRDefault="008537B5" w:rsidP="008537B5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537B5" w:rsidRDefault="008537B5" w:rsidP="008537B5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</w:t>
      </w:r>
      <w:r w:rsidR="00A251E1">
        <w:rPr>
          <w:szCs w:val="26"/>
        </w:rPr>
        <w:t>ом</w:t>
      </w:r>
      <w:r>
        <w:rPr>
          <w:szCs w:val="26"/>
        </w:rPr>
        <w:t xml:space="preserve"> доходов бюджета Лесозаводского городского округа:</w:t>
      </w:r>
    </w:p>
    <w:p w:rsidR="008537B5" w:rsidRPr="008537B5" w:rsidRDefault="008537B5" w:rsidP="008537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983 </w:t>
      </w:r>
      <w:r w:rsidR="00A251E1">
        <w:rPr>
          <w:sz w:val="25"/>
          <w:szCs w:val="25"/>
        </w:rPr>
        <w:t>«</w:t>
      </w:r>
      <w:r>
        <w:rPr>
          <w:sz w:val="25"/>
          <w:szCs w:val="25"/>
        </w:rPr>
        <w:t>Администрация Лесозаводского городского округа</w:t>
      </w:r>
      <w:r w:rsidR="00A251E1">
        <w:rPr>
          <w:sz w:val="25"/>
          <w:szCs w:val="25"/>
        </w:rPr>
        <w:t>»</w:t>
      </w:r>
      <w:r>
        <w:rPr>
          <w:sz w:val="25"/>
          <w:szCs w:val="25"/>
        </w:rPr>
        <w:t xml:space="preserve">  </w:t>
      </w:r>
      <w:r w:rsidRPr="008537B5">
        <w:rPr>
          <w:sz w:val="25"/>
          <w:szCs w:val="25"/>
        </w:rPr>
        <w:t>следующи</w:t>
      </w:r>
      <w:r w:rsidR="00A251E1"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 w:rsidR="00A251E1"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8537B5" w:rsidRDefault="008537B5" w:rsidP="00A251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</w:t>
      </w:r>
      <w:r w:rsidR="00A251E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251E1" w:rsidRPr="00A251E1">
        <w:rPr>
          <w:rFonts w:eastAsiaTheme="minorHAnsi"/>
          <w:sz w:val="25"/>
          <w:szCs w:val="25"/>
          <w:lang w:eastAsia="en-US"/>
        </w:rPr>
        <w:t>2 02 45464 04 0000 151</w:t>
      </w:r>
      <w:r w:rsidR="00A251E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6"/>
          <w:szCs w:val="26"/>
        </w:rPr>
        <w:t>«</w:t>
      </w:r>
      <w:r w:rsidR="00A251E1" w:rsidRPr="00A251E1">
        <w:rPr>
          <w:rFonts w:eastAsiaTheme="minorHAnsi"/>
          <w:sz w:val="25"/>
          <w:szCs w:val="25"/>
          <w:lang w:eastAsia="en-US"/>
        </w:rPr>
        <w:t>Межбюджетные трансферты, передаваемые бюджетам городских округов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</w:r>
      <w:r>
        <w:rPr>
          <w:sz w:val="26"/>
          <w:szCs w:val="26"/>
        </w:rPr>
        <w:t>».</w:t>
      </w:r>
    </w:p>
    <w:p w:rsidR="008537B5" w:rsidRDefault="00A251E1" w:rsidP="00A251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537B5"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="008537B5" w:rsidRPr="005F45E7">
        <w:rPr>
          <w:sz w:val="26"/>
          <w:szCs w:val="26"/>
        </w:rPr>
        <w:t>краю, Администраци</w:t>
      </w:r>
      <w:r w:rsidR="008537B5">
        <w:rPr>
          <w:sz w:val="26"/>
          <w:szCs w:val="26"/>
        </w:rPr>
        <w:t>и</w:t>
      </w:r>
      <w:r w:rsidR="008537B5" w:rsidRPr="005F45E7">
        <w:rPr>
          <w:sz w:val="26"/>
          <w:szCs w:val="26"/>
        </w:rPr>
        <w:t xml:space="preserve"> Лесозаводского городского округа</w:t>
      </w:r>
      <w:r w:rsidR="008537B5">
        <w:rPr>
          <w:sz w:val="26"/>
          <w:szCs w:val="26"/>
        </w:rPr>
        <w:t>,</w:t>
      </w:r>
      <w:r w:rsidR="008537B5" w:rsidRPr="00C52D2B">
        <w:rPr>
          <w:szCs w:val="26"/>
        </w:rPr>
        <w:t xml:space="preserve"> </w:t>
      </w:r>
      <w:r w:rsidR="008537B5" w:rsidRPr="005F45E7">
        <w:rPr>
          <w:sz w:val="26"/>
          <w:szCs w:val="26"/>
        </w:rPr>
        <w:t>в трехдневный срок со дня его подписания.</w:t>
      </w:r>
    </w:p>
    <w:p w:rsidR="008537B5" w:rsidRPr="009E09AC" w:rsidRDefault="00A251E1" w:rsidP="008537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37B5" w:rsidRPr="009E09AC">
        <w:rPr>
          <w:sz w:val="26"/>
          <w:szCs w:val="26"/>
        </w:rPr>
        <w:t xml:space="preserve">. </w:t>
      </w:r>
      <w:proofErr w:type="gramStart"/>
      <w:r w:rsidR="008537B5" w:rsidRPr="009E09AC">
        <w:rPr>
          <w:sz w:val="26"/>
          <w:szCs w:val="26"/>
        </w:rPr>
        <w:t>Разместить</w:t>
      </w:r>
      <w:proofErr w:type="gramEnd"/>
      <w:r w:rsidR="008537B5"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8537B5" w:rsidRPr="00AA3ACE" w:rsidRDefault="00A251E1" w:rsidP="008537B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37B5"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8537B5" w:rsidRPr="00AA3ACE" w:rsidRDefault="008537B5" w:rsidP="008537B5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A251E1"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8537B5" w:rsidRDefault="008537B5" w:rsidP="008537B5">
      <w:pPr>
        <w:pStyle w:val="1"/>
        <w:rPr>
          <w:szCs w:val="26"/>
        </w:rPr>
      </w:pPr>
    </w:p>
    <w:p w:rsidR="008537B5" w:rsidRPr="007329DE" w:rsidRDefault="008537B5" w:rsidP="008537B5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8537B5" w:rsidRDefault="008537B5" w:rsidP="008537B5">
      <w:pPr>
        <w:rPr>
          <w:sz w:val="26"/>
          <w:szCs w:val="26"/>
        </w:rPr>
      </w:pPr>
    </w:p>
    <w:p w:rsidR="008537B5" w:rsidRPr="007329DE" w:rsidRDefault="008537B5" w:rsidP="008537B5">
      <w:pPr>
        <w:rPr>
          <w:sz w:val="26"/>
          <w:szCs w:val="26"/>
        </w:rPr>
      </w:pPr>
    </w:p>
    <w:p w:rsidR="008537B5" w:rsidRPr="007329DE" w:rsidRDefault="008537B5" w:rsidP="008537B5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8537B5" w:rsidRPr="00A62422" w:rsidRDefault="008537B5" w:rsidP="008537B5">
      <w:pPr>
        <w:rPr>
          <w:sz w:val="26"/>
          <w:szCs w:val="26"/>
          <w:highlight w:val="yellow"/>
        </w:rPr>
      </w:pPr>
    </w:p>
    <w:p w:rsidR="008537B5" w:rsidRDefault="008537B5" w:rsidP="008537B5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8537B5" w:rsidRDefault="008537B5" w:rsidP="008537B5">
      <w:pPr>
        <w:rPr>
          <w:sz w:val="26"/>
          <w:szCs w:val="26"/>
        </w:rPr>
      </w:pPr>
    </w:p>
    <w:p w:rsidR="008537B5" w:rsidRPr="007329DE" w:rsidRDefault="008537B5" w:rsidP="008537B5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BA12EF" w:rsidRDefault="00BA12EF"/>
    <w:sectPr w:rsidR="00BA12EF" w:rsidSect="008B19E2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37B5"/>
    <w:rsid w:val="008537B5"/>
    <w:rsid w:val="00A251E1"/>
    <w:rsid w:val="00BA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7B5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7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8537B5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537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85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2017-08-10T04:42:00Z</dcterms:created>
  <dcterms:modified xsi:type="dcterms:W3CDTF">2017-08-10T04:58:00Z</dcterms:modified>
</cp:coreProperties>
</file>